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40C9" w14:textId="7C0D06F8" w:rsidR="00AB3613" w:rsidRDefault="008170F5" w:rsidP="00905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the link where you can view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page: Learning and Blended Learning Unit Plan titled “Math: A Recipe for Success” </w:t>
      </w:r>
      <w:hyperlink r:id="rId6" w:history="1">
        <w:r w:rsidRPr="00805AB8">
          <w:rPr>
            <w:rStyle w:val="Hyperlink"/>
            <w:rFonts w:ascii="Times New Roman" w:hAnsi="Times New Roman" w:cs="Times New Roman"/>
            <w:sz w:val="24"/>
            <w:szCs w:val="24"/>
          </w:rPr>
          <w:t>http://learnwithmrsgregory.weebly.com/math-a-recipe-for-success.html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32CBD" w14:textId="47182906" w:rsidR="001A62B4" w:rsidRDefault="001A62B4" w:rsidP="00905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*Since there is not a way to show (that I know of) the original before changes were made based on feedback, please note that the original did not have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videos embedded. The revised page now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embedded for each day of the lesson. </w:t>
      </w:r>
      <w:bookmarkStart w:id="0" w:name="_GoBack"/>
      <w:bookmarkEnd w:id="0"/>
    </w:p>
    <w:p w14:paraId="500498BE" w14:textId="794EF76C" w:rsidR="00AB3613" w:rsidRDefault="008170F5" w:rsidP="00905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the screen shot of the feedback I received on this assignment: </w:t>
      </w:r>
    </w:p>
    <w:p w14:paraId="04EAA745" w14:textId="11E03786" w:rsidR="001A62B4" w:rsidRDefault="001A62B4" w:rsidP="008170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EC2C7" wp14:editId="0B70D042">
            <wp:extent cx="5327374" cy="290444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1 at 11.22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374" cy="290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DC0F" w14:textId="77777777" w:rsidR="008170F5" w:rsidRDefault="008170F5" w:rsidP="008170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1AE168" w14:textId="03D7EF0E" w:rsidR="00940741" w:rsidRPr="00940741" w:rsidRDefault="0086220F" w:rsidP="00940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FA9ED1" wp14:editId="401FF2FD">
            <wp:extent cx="5234609" cy="262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1 at 11.50.4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609" cy="26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741" w:rsidRPr="0094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2AE"/>
    <w:multiLevelType w:val="hybridMultilevel"/>
    <w:tmpl w:val="471E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8B"/>
    <w:rsid w:val="00007FC9"/>
    <w:rsid w:val="00032C95"/>
    <w:rsid w:val="000458A4"/>
    <w:rsid w:val="00045E76"/>
    <w:rsid w:val="00062926"/>
    <w:rsid w:val="0015576F"/>
    <w:rsid w:val="001A62B4"/>
    <w:rsid w:val="001D443A"/>
    <w:rsid w:val="002548E5"/>
    <w:rsid w:val="002911D1"/>
    <w:rsid w:val="002954E9"/>
    <w:rsid w:val="002C732F"/>
    <w:rsid w:val="004344A5"/>
    <w:rsid w:val="004C6E41"/>
    <w:rsid w:val="005F2AB0"/>
    <w:rsid w:val="005F2AC8"/>
    <w:rsid w:val="00606B81"/>
    <w:rsid w:val="006958F6"/>
    <w:rsid w:val="006B28EA"/>
    <w:rsid w:val="006D03EC"/>
    <w:rsid w:val="006D405E"/>
    <w:rsid w:val="00804DA5"/>
    <w:rsid w:val="008170F5"/>
    <w:rsid w:val="0086220F"/>
    <w:rsid w:val="008743E8"/>
    <w:rsid w:val="008D7ADE"/>
    <w:rsid w:val="00905ED4"/>
    <w:rsid w:val="00940741"/>
    <w:rsid w:val="009A7E08"/>
    <w:rsid w:val="009B7743"/>
    <w:rsid w:val="009E070E"/>
    <w:rsid w:val="009E0908"/>
    <w:rsid w:val="00A07D0F"/>
    <w:rsid w:val="00AB3613"/>
    <w:rsid w:val="00B03DB1"/>
    <w:rsid w:val="00B2641A"/>
    <w:rsid w:val="00B70628"/>
    <w:rsid w:val="00BA1A10"/>
    <w:rsid w:val="00C22471"/>
    <w:rsid w:val="00C8368B"/>
    <w:rsid w:val="00D01332"/>
    <w:rsid w:val="00D100EE"/>
    <w:rsid w:val="00D32DA3"/>
    <w:rsid w:val="00D51F07"/>
    <w:rsid w:val="00DD5C0A"/>
    <w:rsid w:val="00DF5DF8"/>
    <w:rsid w:val="00E1325D"/>
    <w:rsid w:val="00E777CB"/>
    <w:rsid w:val="00EE0AF4"/>
    <w:rsid w:val="00EF0F4D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C0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withmrsgregory.weebly.com/math-a-recipe-for-success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Scantlen</dc:creator>
  <cp:lastModifiedBy>Hunter Gregory</cp:lastModifiedBy>
  <cp:revision>4</cp:revision>
  <dcterms:created xsi:type="dcterms:W3CDTF">2018-04-02T04:18:00Z</dcterms:created>
  <dcterms:modified xsi:type="dcterms:W3CDTF">2018-04-02T04:52:00Z</dcterms:modified>
</cp:coreProperties>
</file>